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4C" w:rsidRDefault="008D254C" w:rsidP="008D25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474A">
        <w:rPr>
          <w:rFonts w:ascii="Times New Roman" w:hAnsi="Times New Roman"/>
          <w:b/>
          <w:sz w:val="28"/>
          <w:szCs w:val="28"/>
          <w:u w:val="single"/>
        </w:rPr>
        <w:t xml:space="preserve">Примерный перечень работ, </w:t>
      </w:r>
    </w:p>
    <w:p w:rsidR="008D254C" w:rsidRPr="008D254C" w:rsidRDefault="008D254C" w:rsidP="008D254C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ED474A">
        <w:rPr>
          <w:rFonts w:ascii="Times New Roman" w:hAnsi="Times New Roman"/>
          <w:b/>
          <w:sz w:val="28"/>
          <w:szCs w:val="28"/>
          <w:u w:val="single"/>
        </w:rPr>
        <w:t xml:space="preserve">выполняемых студентом-заочником при прохождении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производственной</w:t>
      </w:r>
      <w:r w:rsidRPr="00ED474A">
        <w:rPr>
          <w:rFonts w:ascii="Times New Roman" w:hAnsi="Times New Roman"/>
          <w:b/>
          <w:i/>
          <w:sz w:val="28"/>
          <w:szCs w:val="28"/>
          <w:u w:val="single"/>
        </w:rPr>
        <w:t xml:space="preserve"> практики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D254C">
        <w:rPr>
          <w:rFonts w:ascii="Times New Roman" w:hAnsi="Times New Roman"/>
          <w:b/>
          <w:i/>
          <w:sz w:val="28"/>
          <w:szCs w:val="28"/>
          <w:u w:val="single"/>
        </w:rPr>
        <w:t>по ПМ.03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«</w:t>
      </w:r>
      <w:r w:rsidRPr="008D25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Выполнение работ по профессиям рабочих: Слесарь по ремонту автомобилей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66086" w:rsidRDefault="00A66086" w:rsidP="00A6608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</w:tblGrid>
      <w:tr w:rsidR="00252804" w:rsidRPr="006927B2" w:rsidTr="00252804">
        <w:tc>
          <w:tcPr>
            <w:tcW w:w="817" w:type="dxa"/>
          </w:tcPr>
          <w:p w:rsidR="00252804" w:rsidRPr="007D1CAE" w:rsidRDefault="00252804" w:rsidP="0083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CA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52804" w:rsidRPr="007D1CAE" w:rsidRDefault="00252804" w:rsidP="0083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C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1CA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252804" w:rsidRPr="007D1CAE" w:rsidRDefault="00252804" w:rsidP="0083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CAE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</w:tr>
      <w:tr w:rsidR="00252804" w:rsidRPr="006927B2" w:rsidTr="00252804">
        <w:tc>
          <w:tcPr>
            <w:tcW w:w="817" w:type="dxa"/>
          </w:tcPr>
          <w:p w:rsidR="00252804" w:rsidRPr="007D1CAE" w:rsidRDefault="00252804" w:rsidP="0083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2804" w:rsidRDefault="00252804" w:rsidP="0083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предприятием</w:t>
            </w:r>
          </w:p>
        </w:tc>
      </w:tr>
      <w:tr w:rsidR="00252804" w:rsidRPr="006927B2" w:rsidTr="00252804">
        <w:tc>
          <w:tcPr>
            <w:tcW w:w="817" w:type="dxa"/>
          </w:tcPr>
          <w:p w:rsidR="00252804" w:rsidRPr="007D1CAE" w:rsidRDefault="00252804" w:rsidP="0083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52804" w:rsidRPr="007D1CAE" w:rsidRDefault="00252804" w:rsidP="0083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Монтажно-демонтажные работы</w:t>
            </w:r>
          </w:p>
        </w:tc>
      </w:tr>
      <w:tr w:rsidR="00252804" w:rsidRPr="006927B2" w:rsidTr="00252804">
        <w:tc>
          <w:tcPr>
            <w:tcW w:w="817" w:type="dxa"/>
          </w:tcPr>
          <w:p w:rsidR="00252804" w:rsidRPr="007D1CAE" w:rsidRDefault="00252804" w:rsidP="0083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52804" w:rsidRPr="007D1CAE" w:rsidRDefault="00252804" w:rsidP="0083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двигателя</w:t>
            </w:r>
          </w:p>
        </w:tc>
      </w:tr>
      <w:tr w:rsidR="00252804" w:rsidRPr="006927B2" w:rsidTr="00252804">
        <w:tc>
          <w:tcPr>
            <w:tcW w:w="817" w:type="dxa"/>
          </w:tcPr>
          <w:p w:rsidR="00252804" w:rsidRPr="007D1CAE" w:rsidRDefault="00252804" w:rsidP="0083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52804" w:rsidRPr="007D1CAE" w:rsidRDefault="00252804" w:rsidP="0083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трансмиссии</w:t>
            </w:r>
          </w:p>
        </w:tc>
      </w:tr>
      <w:tr w:rsidR="00252804" w:rsidRPr="006927B2" w:rsidTr="00252804">
        <w:tc>
          <w:tcPr>
            <w:tcW w:w="817" w:type="dxa"/>
          </w:tcPr>
          <w:p w:rsidR="00252804" w:rsidRPr="007D1CAE" w:rsidRDefault="00252804" w:rsidP="0083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52804" w:rsidRPr="007D1CAE" w:rsidRDefault="00252804" w:rsidP="0083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механизмов управления</w:t>
            </w:r>
          </w:p>
        </w:tc>
      </w:tr>
      <w:tr w:rsidR="00252804" w:rsidRPr="006927B2" w:rsidTr="00252804">
        <w:tc>
          <w:tcPr>
            <w:tcW w:w="817" w:type="dxa"/>
          </w:tcPr>
          <w:p w:rsidR="00252804" w:rsidRPr="007D1CAE" w:rsidRDefault="00252804" w:rsidP="0083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52804" w:rsidRPr="007D1CAE" w:rsidRDefault="00252804" w:rsidP="0083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ходовой части</w:t>
            </w:r>
          </w:p>
        </w:tc>
      </w:tr>
      <w:tr w:rsidR="00252804" w:rsidRPr="006927B2" w:rsidTr="00252804">
        <w:tc>
          <w:tcPr>
            <w:tcW w:w="817" w:type="dxa"/>
          </w:tcPr>
          <w:p w:rsidR="00252804" w:rsidRDefault="00252804" w:rsidP="0083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52804" w:rsidRPr="007D1CAE" w:rsidRDefault="00252804" w:rsidP="0083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кузова</w:t>
            </w:r>
          </w:p>
        </w:tc>
      </w:tr>
      <w:tr w:rsidR="00252804" w:rsidRPr="006927B2" w:rsidTr="00252804">
        <w:tc>
          <w:tcPr>
            <w:tcW w:w="817" w:type="dxa"/>
          </w:tcPr>
          <w:p w:rsidR="00252804" w:rsidRPr="007D1CAE" w:rsidRDefault="00252804" w:rsidP="0083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52804" w:rsidRPr="007D1CAE" w:rsidRDefault="00252804" w:rsidP="0083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</w:tc>
      </w:tr>
      <w:tr w:rsidR="00252804" w:rsidRPr="006927B2" w:rsidTr="00252804">
        <w:tc>
          <w:tcPr>
            <w:tcW w:w="817" w:type="dxa"/>
          </w:tcPr>
          <w:p w:rsidR="00252804" w:rsidRDefault="00252804" w:rsidP="0083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52804" w:rsidRDefault="00252804" w:rsidP="0083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252804" w:rsidRPr="00462E0C" w:rsidTr="00252804">
        <w:tc>
          <w:tcPr>
            <w:tcW w:w="8188" w:type="dxa"/>
            <w:gridSpan w:val="2"/>
          </w:tcPr>
          <w:p w:rsidR="00252804" w:rsidRPr="00462E0C" w:rsidRDefault="00252804" w:rsidP="0083129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254C" w:rsidRDefault="008D254C" w:rsidP="008D25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8D254C" w:rsidSect="002528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E58"/>
    <w:rsid w:val="00252804"/>
    <w:rsid w:val="00352AAA"/>
    <w:rsid w:val="00735E58"/>
    <w:rsid w:val="008D254C"/>
    <w:rsid w:val="00A66086"/>
    <w:rsid w:val="00B46A25"/>
    <w:rsid w:val="00B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2019-02-11T07:19:00Z</dcterms:created>
  <dcterms:modified xsi:type="dcterms:W3CDTF">2019-02-11T07:41:00Z</dcterms:modified>
</cp:coreProperties>
</file>